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FB4C" w14:textId="6717FEFA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</w:pPr>
      <w:r w:rsidRPr="00E726E4"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  <w:t>Wordsear</w:t>
      </w:r>
      <w:r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  <w:t>ch</w:t>
      </w:r>
      <w:r w:rsidRPr="00E726E4"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  <w:t xml:space="preserve"> using words on YouTube Treasure </w:t>
      </w:r>
      <w:r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  <w:t>H</w:t>
      </w:r>
      <w:r w:rsidRPr="00E726E4">
        <w:rPr>
          <w:rFonts w:ascii="Comic Sans MS" w:eastAsia="Times New Roman" w:hAnsi="Comic Sans MS" w:cs="Courier New"/>
          <w:color w:val="323232"/>
          <w:sz w:val="44"/>
          <w:szCs w:val="44"/>
          <w:lang w:eastAsia="en-GB"/>
        </w:rPr>
        <w:t>unt</w:t>
      </w:r>
    </w:p>
    <w:p w14:paraId="3EF39C72" w14:textId="77777777" w:rsid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</w:p>
    <w:p w14:paraId="7261B13F" w14:textId="16D6868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o e n h j t x c o x o t d s t </w:t>
      </w:r>
    </w:p>
    <w:p w14:paraId="28D9C4AF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n u a d v r c t d b e u l b q </w:t>
      </w:r>
    </w:p>
    <w:p w14:paraId="455B3EB9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t v l n c e c d g w x k r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r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g </w:t>
      </w:r>
    </w:p>
    <w:p w14:paraId="58820E2E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f k e n w a t c h l w h e o e </w:t>
      </w:r>
    </w:p>
    <w:p w14:paraId="1066E5C9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highlight w:val="yellow"/>
          <w:lang w:eastAsia="en-GB"/>
        </w:rPr>
      </w:pP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m s r w s l a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c e p s f h</w:t>
      </w:r>
      <w:r w:rsidRPr="00E726E4">
        <w:rPr>
          <w:rFonts w:ascii="Courier New" w:eastAsia="Times New Roman" w:hAnsi="Courier New" w:cs="Courier New"/>
          <w:color w:val="323232"/>
          <w:sz w:val="44"/>
          <w:szCs w:val="44"/>
          <w:highlight w:val="yellow"/>
          <w:lang w:eastAsia="en-GB"/>
        </w:rPr>
        <w:t xml:space="preserve"> </w:t>
      </w:r>
    </w:p>
    <w:p w14:paraId="568A1926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c l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f p u p s v k m c f x u </w:t>
      </w:r>
    </w:p>
    <w:p w14:paraId="0AF3AB70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t n w t p r g t n u q l u y n </w:t>
      </w:r>
    </w:p>
    <w:p w14:paraId="410498FE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g e q r m e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e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r j o r y m l t </w:t>
      </w:r>
      <w:bookmarkStart w:id="0" w:name="_GoBack"/>
      <w:bookmarkEnd w:id="0"/>
    </w:p>
    <w:p w14:paraId="686E0FAE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b x n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a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v q a y o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d p </w:t>
      </w:r>
    </w:p>
    <w:p w14:paraId="615C6405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c a e g s t e m o v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a x d w </w:t>
      </w:r>
    </w:p>
    <w:p w14:paraId="3075FD8B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d p e p v d e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e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h r a n r u e </w:t>
      </w:r>
    </w:p>
    <w:p w14:paraId="398C7C49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n l o p u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u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e g d h r j h c n </w:t>
      </w:r>
    </w:p>
    <w:p w14:paraId="5D88DE99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k o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o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p w d b l c e v l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f v </w:t>
      </w:r>
    </w:p>
    <w:p w14:paraId="66D08ADE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n m n x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i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r j t c q m h v r c </w:t>
      </w:r>
    </w:p>
    <w:p w14:paraId="696C4714" w14:textId="7777777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</w:pPr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p o n q a t y s z j b r g </w:t>
      </w:r>
      <w:proofErr w:type="spellStart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>g</w:t>
      </w:r>
      <w:proofErr w:type="spellEnd"/>
      <w:r w:rsidRPr="00E726E4">
        <w:rPr>
          <w:rFonts w:ascii="Courier New" w:eastAsia="Times New Roman" w:hAnsi="Courier New" w:cs="Courier New"/>
          <w:color w:val="323232"/>
          <w:sz w:val="44"/>
          <w:szCs w:val="44"/>
          <w:lang w:eastAsia="en-GB"/>
        </w:rPr>
        <w:t xml:space="preserve"> l </w:t>
      </w:r>
    </w:p>
    <w:p w14:paraId="79EFC1B3" w14:textId="77777777" w:rsidR="00E726E4" w:rsidRPr="00E726E4" w:rsidRDefault="00E726E4" w:rsidP="00E726E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br/>
      </w:r>
    </w:p>
    <w:p w14:paraId="61E9BDDA" w14:textId="770EA818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blue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  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old</w:t>
      </w:r>
    </w:p>
    <w:p w14:paraId="4DF9B21E" w14:textId="646A9892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pen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   crayons </w:t>
      </w:r>
    </w:p>
    <w:p w14:paraId="76A2E933" w14:textId="499899CB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cuddly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hunt</w:t>
      </w:r>
    </w:p>
    <w:p w14:paraId="01A34F4D" w14:textId="02B861FE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ring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  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jumper</w:t>
      </w:r>
    </w:p>
    <w:p w14:paraId="2A942125" w14:textId="06D804A0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new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 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special</w:t>
      </w:r>
    </w:p>
    <w:p w14:paraId="3A31B944" w14:textId="547B70C7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teaspoon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treasure</w:t>
      </w:r>
    </w:p>
    <w:p w14:paraId="7DE6DE65" w14:textId="010EE2D2" w:rsidR="00E726E4" w:rsidRPr="00E726E4" w:rsidRDefault="00E726E4" w:rsidP="00E7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6"/>
          <w:szCs w:val="36"/>
          <w:lang w:eastAsia="en-GB"/>
        </w:rPr>
      </w:pP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watch</w:t>
      </w:r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</w:t>
      </w:r>
      <w:r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 xml:space="preserve">                         </w:t>
      </w:r>
      <w:proofErr w:type="gramStart"/>
      <w:r w:rsidRPr="00E726E4">
        <w:rPr>
          <w:rFonts w:ascii="Tahoma" w:eastAsia="Times New Roman" w:hAnsi="Tahoma" w:cs="Tahoma"/>
          <w:color w:val="323232"/>
          <w:sz w:val="36"/>
          <w:szCs w:val="36"/>
          <w:lang w:eastAsia="en-GB"/>
        </w:rPr>
        <w:t>write</w:t>
      </w:r>
      <w:proofErr w:type="gramEnd"/>
    </w:p>
    <w:p w14:paraId="7EC0B640" w14:textId="77777777" w:rsidR="00203CED" w:rsidRDefault="00C723DD"/>
    <w:sectPr w:rsidR="0020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E4"/>
    <w:rsid w:val="00792E12"/>
    <w:rsid w:val="00A37822"/>
    <w:rsid w:val="00C723DD"/>
    <w:rsid w:val="00E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8C30"/>
  <w15:chartTrackingRefBased/>
  <w15:docId w15:val="{B6E7DCEA-20DD-4397-A014-B5488E75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Pegram</dc:creator>
  <cp:keywords/>
  <dc:description/>
  <cp:lastModifiedBy>Pauline Pegram</cp:lastModifiedBy>
  <cp:revision>2</cp:revision>
  <dcterms:created xsi:type="dcterms:W3CDTF">2020-04-07T11:15:00Z</dcterms:created>
  <dcterms:modified xsi:type="dcterms:W3CDTF">2020-04-07T11:25:00Z</dcterms:modified>
</cp:coreProperties>
</file>